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D3BCF" w14:textId="4F72D5FD" w:rsidR="00450CCE" w:rsidRPr="009842AA" w:rsidRDefault="00C04C32" w:rsidP="00C04C3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Toc343092640"/>
      <w:bookmarkStart w:id="1" w:name="_Toc343093435"/>
      <w:bookmarkStart w:id="2" w:name="_Toc343155507"/>
      <w:bookmarkStart w:id="3" w:name="_Toc343155671"/>
      <w:bookmarkStart w:id="4" w:name="_GoBack"/>
      <w:bookmarkEnd w:id="4"/>
      <w:r w:rsidRPr="009842AA">
        <w:rPr>
          <w:rFonts w:asciiTheme="minorHAnsi" w:hAnsiTheme="minorHAnsi" w:cstheme="minorHAnsi"/>
          <w:b/>
          <w:sz w:val="22"/>
          <w:szCs w:val="22"/>
        </w:rPr>
        <w:t>REQUEST FOR USE OF AGGREGATE DATA FORM</w:t>
      </w:r>
    </w:p>
    <w:bookmarkEnd w:id="0"/>
    <w:bookmarkEnd w:id="1"/>
    <w:bookmarkEnd w:id="2"/>
    <w:bookmarkEnd w:id="3"/>
    <w:p w14:paraId="4A1C1F35" w14:textId="77777777" w:rsidR="00450CCE" w:rsidRPr="009842AA" w:rsidRDefault="00450CCE" w:rsidP="00450CCE">
      <w:pPr>
        <w:pStyle w:val="Heading1"/>
        <w:rPr>
          <w:rFonts w:asciiTheme="minorHAnsi" w:hAnsiTheme="minorHAnsi" w:cstheme="minorHAnsi"/>
          <w:sz w:val="22"/>
          <w:szCs w:val="22"/>
        </w:rPr>
      </w:pPr>
    </w:p>
    <w:tbl>
      <w:tblPr>
        <w:tblW w:w="10541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4"/>
        <w:gridCol w:w="6547"/>
      </w:tblGrid>
      <w:tr w:rsidR="00C04C32" w:rsidRPr="009842AA" w14:paraId="22A0C312" w14:textId="77777777" w:rsidTr="00C04C32">
        <w:tc>
          <w:tcPr>
            <w:tcW w:w="3994" w:type="dxa"/>
          </w:tcPr>
          <w:p w14:paraId="33E61822" w14:textId="77777777" w:rsidR="00450CCE" w:rsidRPr="009842AA" w:rsidRDefault="00450CCE" w:rsidP="00212DC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42AA">
              <w:rPr>
                <w:rFonts w:asciiTheme="minorHAnsi" w:hAnsiTheme="minorHAnsi" w:cstheme="minorHAnsi"/>
                <w:b/>
                <w:sz w:val="22"/>
                <w:szCs w:val="22"/>
              </w:rPr>
              <w:t>Date of Submission (mm/dd/</w:t>
            </w:r>
            <w:proofErr w:type="spellStart"/>
            <w:r w:rsidRPr="009842AA">
              <w:rPr>
                <w:rFonts w:asciiTheme="minorHAnsi" w:hAnsiTheme="minorHAnsi" w:cstheme="minorHAnsi"/>
                <w:b/>
                <w:sz w:val="22"/>
                <w:szCs w:val="22"/>
              </w:rPr>
              <w:t>yy</w:t>
            </w:r>
            <w:proofErr w:type="spellEnd"/>
            <w:r w:rsidRPr="009842AA">
              <w:rPr>
                <w:rFonts w:asciiTheme="minorHAnsi" w:hAnsiTheme="minorHAnsi" w:cstheme="minorHAnsi"/>
                <w:b/>
                <w:sz w:val="22"/>
                <w:szCs w:val="22"/>
              </w:rPr>
              <w:t>):</w:t>
            </w:r>
          </w:p>
        </w:tc>
        <w:tc>
          <w:tcPr>
            <w:tcW w:w="6547" w:type="dxa"/>
          </w:tcPr>
          <w:p w14:paraId="1D38AF10" w14:textId="77777777" w:rsidR="00450CCE" w:rsidRPr="009842AA" w:rsidRDefault="00450CCE" w:rsidP="00212D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42AA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9842AA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"received" </w:instrText>
            </w:r>
            <w:r w:rsidRPr="009842A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04C32" w:rsidRPr="009842AA" w14:paraId="08127D4A" w14:textId="77777777" w:rsidTr="00C04C32">
        <w:trPr>
          <w:trHeight w:val="470"/>
        </w:trPr>
        <w:tc>
          <w:tcPr>
            <w:tcW w:w="3994" w:type="dxa"/>
          </w:tcPr>
          <w:p w14:paraId="0C683D3E" w14:textId="77777777" w:rsidR="00450CCE" w:rsidRPr="009842AA" w:rsidRDefault="00450CCE" w:rsidP="00212D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42AA">
              <w:rPr>
                <w:rFonts w:asciiTheme="minorHAnsi" w:hAnsiTheme="minorHAnsi" w:cstheme="minorHAnsi"/>
                <w:b/>
                <w:sz w:val="22"/>
                <w:szCs w:val="22"/>
              </w:rPr>
              <w:t>Name of Organization:</w:t>
            </w:r>
          </w:p>
        </w:tc>
        <w:tc>
          <w:tcPr>
            <w:tcW w:w="6547" w:type="dxa"/>
          </w:tcPr>
          <w:p w14:paraId="160233BD" w14:textId="77777777" w:rsidR="00450CCE" w:rsidRPr="009842AA" w:rsidRDefault="00450CCE" w:rsidP="00212D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D87A6AF" w14:textId="77777777" w:rsidR="00450CCE" w:rsidRPr="009842AA" w:rsidRDefault="00450CCE" w:rsidP="00212D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04C32" w:rsidRPr="009842AA" w14:paraId="13CCC1B6" w14:textId="77777777" w:rsidTr="00C04C32">
        <w:tc>
          <w:tcPr>
            <w:tcW w:w="3994" w:type="dxa"/>
          </w:tcPr>
          <w:p w14:paraId="485D4125" w14:textId="77777777" w:rsidR="00450CCE" w:rsidRPr="009842AA" w:rsidRDefault="00450CCE" w:rsidP="00212D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42AA">
              <w:rPr>
                <w:rFonts w:asciiTheme="minorHAnsi" w:hAnsiTheme="minorHAnsi" w:cstheme="minorHAnsi"/>
                <w:b/>
                <w:sz w:val="22"/>
                <w:szCs w:val="22"/>
              </w:rPr>
              <w:t>Project Title:</w:t>
            </w:r>
          </w:p>
        </w:tc>
        <w:tc>
          <w:tcPr>
            <w:tcW w:w="6547" w:type="dxa"/>
          </w:tcPr>
          <w:p w14:paraId="3C990A4C" w14:textId="77777777" w:rsidR="00450CCE" w:rsidRPr="009842AA" w:rsidRDefault="00450CCE" w:rsidP="00212D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2CE7FD" w14:textId="77777777" w:rsidR="00450CCE" w:rsidRPr="009842AA" w:rsidRDefault="00450CCE" w:rsidP="00212D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42AA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9842AA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"Project_Title" </w:instrText>
            </w:r>
            <w:r w:rsidRPr="009842A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04C32" w:rsidRPr="009842AA" w14:paraId="69B311CD" w14:textId="77777777" w:rsidTr="00C04C32">
        <w:tc>
          <w:tcPr>
            <w:tcW w:w="3994" w:type="dxa"/>
          </w:tcPr>
          <w:p w14:paraId="31300CB4" w14:textId="77777777" w:rsidR="00450CCE" w:rsidRPr="009842AA" w:rsidRDefault="00450CCE" w:rsidP="00212D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42AA">
              <w:rPr>
                <w:rFonts w:asciiTheme="minorHAnsi" w:hAnsiTheme="minorHAnsi" w:cstheme="minorHAnsi"/>
                <w:b/>
                <w:sz w:val="22"/>
                <w:szCs w:val="22"/>
              </w:rPr>
              <w:t>Principal Investigator:</w:t>
            </w:r>
          </w:p>
        </w:tc>
        <w:tc>
          <w:tcPr>
            <w:tcW w:w="6547" w:type="dxa"/>
          </w:tcPr>
          <w:p w14:paraId="1B6427F7" w14:textId="77777777" w:rsidR="00450CCE" w:rsidRPr="009842AA" w:rsidRDefault="00450CCE" w:rsidP="00212D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5DE8A6" w14:textId="77777777" w:rsidR="00450CCE" w:rsidRPr="009842AA" w:rsidRDefault="00450CCE" w:rsidP="00212D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42AA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9842AA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"Principal_Investigator" </w:instrText>
            </w:r>
            <w:r w:rsidRPr="009842A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04C32" w:rsidRPr="009842AA" w14:paraId="29C5C607" w14:textId="77777777" w:rsidTr="00C04C32">
        <w:tc>
          <w:tcPr>
            <w:tcW w:w="3994" w:type="dxa"/>
          </w:tcPr>
          <w:p w14:paraId="15BEDC16" w14:textId="77777777" w:rsidR="00450CCE" w:rsidRPr="009842AA" w:rsidRDefault="00450CCE" w:rsidP="00212D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42AA">
              <w:rPr>
                <w:rFonts w:asciiTheme="minorHAnsi" w:hAnsiTheme="minorHAnsi" w:cstheme="minorHAnsi"/>
                <w:b/>
                <w:sz w:val="22"/>
                <w:szCs w:val="22"/>
              </w:rPr>
              <w:t>Co-Investigators:</w:t>
            </w:r>
          </w:p>
        </w:tc>
        <w:tc>
          <w:tcPr>
            <w:tcW w:w="6547" w:type="dxa"/>
          </w:tcPr>
          <w:p w14:paraId="560E0012" w14:textId="77777777" w:rsidR="00450CCE" w:rsidRPr="009842AA" w:rsidRDefault="00450CCE" w:rsidP="00212D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25A8B3" w14:textId="77777777" w:rsidR="00450CCE" w:rsidRPr="009842AA" w:rsidRDefault="00450CCE" w:rsidP="00212D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42AA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9842AA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"Other_Investigators" </w:instrText>
            </w:r>
            <w:r w:rsidRPr="009842A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04C32" w:rsidRPr="009842AA" w14:paraId="0F22F171" w14:textId="77777777" w:rsidTr="00C04C32">
        <w:tc>
          <w:tcPr>
            <w:tcW w:w="3994" w:type="dxa"/>
          </w:tcPr>
          <w:p w14:paraId="234ABCB5" w14:textId="77777777" w:rsidR="00450CCE" w:rsidRPr="009842AA" w:rsidRDefault="00450CCE" w:rsidP="00212D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42AA">
              <w:rPr>
                <w:rFonts w:asciiTheme="minorHAnsi" w:hAnsiTheme="minorHAnsi" w:cstheme="minorHAnsi"/>
                <w:b/>
                <w:sz w:val="22"/>
                <w:szCs w:val="22"/>
              </w:rPr>
              <w:t>Corresponding Contact Name:</w:t>
            </w:r>
          </w:p>
        </w:tc>
        <w:tc>
          <w:tcPr>
            <w:tcW w:w="6547" w:type="dxa"/>
          </w:tcPr>
          <w:p w14:paraId="05362E25" w14:textId="77777777" w:rsidR="00450CCE" w:rsidRPr="009842AA" w:rsidRDefault="00450CCE" w:rsidP="00212D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94F260" w14:textId="77777777" w:rsidR="00450CCE" w:rsidRPr="009842AA" w:rsidRDefault="00450CCE" w:rsidP="00212D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42AA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9842AA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"Name" </w:instrText>
            </w:r>
            <w:r w:rsidRPr="009842A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04C32" w:rsidRPr="009842AA" w14:paraId="124463BF" w14:textId="77777777" w:rsidTr="00C04C32">
        <w:tc>
          <w:tcPr>
            <w:tcW w:w="3994" w:type="dxa"/>
          </w:tcPr>
          <w:p w14:paraId="4A95481A" w14:textId="77777777" w:rsidR="00450CCE" w:rsidRPr="009842AA" w:rsidRDefault="00450CCE" w:rsidP="00212D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42AA">
              <w:rPr>
                <w:rFonts w:asciiTheme="minorHAnsi" w:hAnsiTheme="minorHAnsi" w:cstheme="minorHAnsi"/>
                <w:b/>
                <w:sz w:val="22"/>
                <w:szCs w:val="22"/>
              </w:rPr>
              <w:t>Contact Title:</w:t>
            </w:r>
          </w:p>
        </w:tc>
        <w:tc>
          <w:tcPr>
            <w:tcW w:w="6547" w:type="dxa"/>
          </w:tcPr>
          <w:p w14:paraId="5BFBF54B" w14:textId="77777777" w:rsidR="00450CCE" w:rsidRPr="009842AA" w:rsidRDefault="00450CCE" w:rsidP="00212D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FE3501" w14:textId="77777777" w:rsidR="00450CCE" w:rsidRPr="009842AA" w:rsidRDefault="00450CCE" w:rsidP="00212D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42AA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9842AA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"CI_Title" </w:instrText>
            </w:r>
            <w:r w:rsidRPr="009842A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04C32" w:rsidRPr="009842AA" w14:paraId="106D4B43" w14:textId="77777777" w:rsidTr="00C04C32">
        <w:tc>
          <w:tcPr>
            <w:tcW w:w="3994" w:type="dxa"/>
          </w:tcPr>
          <w:p w14:paraId="64B35DF1" w14:textId="77777777" w:rsidR="00450CCE" w:rsidRPr="009842AA" w:rsidRDefault="00450CCE" w:rsidP="00212DC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42AA">
              <w:rPr>
                <w:rFonts w:asciiTheme="minorHAnsi" w:hAnsiTheme="minorHAnsi" w:cstheme="minorHAnsi"/>
                <w:b/>
                <w:sz w:val="22"/>
                <w:szCs w:val="22"/>
              </w:rPr>
              <w:t>Contact Telephone Number:</w:t>
            </w:r>
          </w:p>
        </w:tc>
        <w:tc>
          <w:tcPr>
            <w:tcW w:w="6547" w:type="dxa"/>
          </w:tcPr>
          <w:p w14:paraId="5027D24C" w14:textId="77777777" w:rsidR="00450CCE" w:rsidRPr="009842AA" w:rsidRDefault="00450CCE" w:rsidP="00212DC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BB8F18" w14:textId="77777777" w:rsidR="00450CCE" w:rsidRPr="009842AA" w:rsidRDefault="00450CCE" w:rsidP="00212DC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42AA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9842AA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"CI_Phone" </w:instrText>
            </w:r>
            <w:r w:rsidRPr="009842A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04C32" w:rsidRPr="009842AA" w14:paraId="585976ED" w14:textId="77777777" w:rsidTr="00C04C32">
        <w:tc>
          <w:tcPr>
            <w:tcW w:w="3994" w:type="dxa"/>
          </w:tcPr>
          <w:p w14:paraId="4BECFE04" w14:textId="77777777" w:rsidR="00450CCE" w:rsidRPr="009842AA" w:rsidRDefault="00450CCE" w:rsidP="00212DC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42AA">
              <w:rPr>
                <w:rFonts w:asciiTheme="minorHAnsi" w:hAnsiTheme="minorHAnsi" w:cstheme="minorHAnsi"/>
                <w:b/>
                <w:sz w:val="22"/>
                <w:szCs w:val="22"/>
              </w:rPr>
              <w:t>Contact E-mail Address:</w:t>
            </w:r>
          </w:p>
        </w:tc>
        <w:tc>
          <w:tcPr>
            <w:tcW w:w="6547" w:type="dxa"/>
          </w:tcPr>
          <w:p w14:paraId="5DD9AD87" w14:textId="77777777" w:rsidR="00450CCE" w:rsidRPr="009842AA" w:rsidRDefault="00450CCE" w:rsidP="00212DC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E2F83A" w14:textId="77777777" w:rsidR="00450CCE" w:rsidRPr="009842AA" w:rsidRDefault="00450CCE" w:rsidP="00212DC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42AA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9842AA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"CI_Email" </w:instrText>
            </w:r>
            <w:r w:rsidRPr="009842A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04C32" w:rsidRPr="009842AA" w14:paraId="2D983CD2" w14:textId="77777777" w:rsidTr="00C04C32">
        <w:tc>
          <w:tcPr>
            <w:tcW w:w="3994" w:type="dxa"/>
          </w:tcPr>
          <w:p w14:paraId="7B34423B" w14:textId="77777777" w:rsidR="00450CCE" w:rsidRPr="009842AA" w:rsidRDefault="00450CCE" w:rsidP="00212DC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42AA">
              <w:rPr>
                <w:rFonts w:asciiTheme="minorHAnsi" w:hAnsiTheme="minorHAnsi" w:cstheme="minorHAnsi"/>
                <w:b/>
                <w:sz w:val="22"/>
                <w:szCs w:val="22"/>
              </w:rPr>
              <w:t>Contact Address:</w:t>
            </w:r>
          </w:p>
          <w:p w14:paraId="1EDDC400" w14:textId="77777777" w:rsidR="00450CCE" w:rsidRPr="009842AA" w:rsidRDefault="00450CCE" w:rsidP="00212DC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42AA">
              <w:rPr>
                <w:rFonts w:asciiTheme="minorHAnsi" w:hAnsiTheme="minorHAnsi" w:cstheme="minorHAnsi"/>
                <w:b/>
                <w:sz w:val="22"/>
                <w:szCs w:val="22"/>
              </w:rPr>
              <w:t>City, State, Zip:</w:t>
            </w:r>
          </w:p>
        </w:tc>
        <w:tc>
          <w:tcPr>
            <w:tcW w:w="6547" w:type="dxa"/>
          </w:tcPr>
          <w:p w14:paraId="3CB50380" w14:textId="77777777" w:rsidR="00450CCE" w:rsidRPr="009842AA" w:rsidRDefault="00450CCE" w:rsidP="00212DC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5414A1" w14:textId="77777777" w:rsidR="00450CCE" w:rsidRPr="009842AA" w:rsidRDefault="00450CCE" w:rsidP="00212DC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A810C5" w14:textId="77777777" w:rsidR="00450CCE" w:rsidRPr="009842AA" w:rsidRDefault="00450CCE" w:rsidP="00212DC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42AA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9842AA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"CI_Address" </w:instrText>
            </w:r>
            <w:r w:rsidRPr="009842A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52B6B48F" w14:textId="77777777" w:rsidR="00C04C32" w:rsidRPr="009842AA" w:rsidRDefault="00C04C32" w:rsidP="00450CCE">
      <w:pPr>
        <w:rPr>
          <w:rFonts w:asciiTheme="minorHAnsi" w:hAnsiTheme="minorHAnsi" w:cstheme="minorHAnsi"/>
          <w:b/>
          <w:sz w:val="22"/>
          <w:szCs w:val="22"/>
        </w:rPr>
      </w:pPr>
      <w:bookmarkStart w:id="5" w:name="_Toc343092641"/>
      <w:bookmarkStart w:id="6" w:name="_Toc343093436"/>
      <w:bookmarkStart w:id="7" w:name="_Toc343155508"/>
      <w:bookmarkStart w:id="8" w:name="_Toc343155672"/>
    </w:p>
    <w:p w14:paraId="4462034E" w14:textId="5E260DF0" w:rsidR="00450CCE" w:rsidRPr="009842AA" w:rsidRDefault="00C04C32" w:rsidP="00C04C32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9842AA">
        <w:rPr>
          <w:rFonts w:asciiTheme="minorHAnsi" w:hAnsiTheme="minorHAnsi" w:cstheme="minorHAnsi"/>
          <w:b/>
          <w:sz w:val="22"/>
          <w:szCs w:val="22"/>
        </w:rPr>
        <w:t>PROJECT DESCRIPTION</w:t>
      </w:r>
      <w:bookmarkEnd w:id="5"/>
      <w:bookmarkEnd w:id="6"/>
      <w:bookmarkEnd w:id="7"/>
      <w:bookmarkEnd w:id="8"/>
    </w:p>
    <w:tbl>
      <w:tblPr>
        <w:tblW w:w="10541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4"/>
        <w:gridCol w:w="6547"/>
      </w:tblGrid>
      <w:tr w:rsidR="00C04C32" w:rsidRPr="009842AA" w14:paraId="181C71BB" w14:textId="77777777" w:rsidTr="00C04C32">
        <w:tc>
          <w:tcPr>
            <w:tcW w:w="3994" w:type="dxa"/>
          </w:tcPr>
          <w:p w14:paraId="7F2597F5" w14:textId="77777777" w:rsidR="00450CCE" w:rsidRPr="009842AA" w:rsidRDefault="00450CCE" w:rsidP="00212D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42AA">
              <w:rPr>
                <w:rFonts w:asciiTheme="minorHAnsi" w:hAnsiTheme="minorHAnsi" w:cstheme="minorHAnsi"/>
                <w:b/>
                <w:sz w:val="22"/>
                <w:szCs w:val="22"/>
              </w:rPr>
              <w:t>Project Start Date (mm/dd/</w:t>
            </w:r>
            <w:proofErr w:type="spellStart"/>
            <w:r w:rsidRPr="009842AA">
              <w:rPr>
                <w:rFonts w:asciiTheme="minorHAnsi" w:hAnsiTheme="minorHAnsi" w:cstheme="minorHAnsi"/>
                <w:b/>
                <w:sz w:val="22"/>
                <w:szCs w:val="22"/>
              </w:rPr>
              <w:t>yy</w:t>
            </w:r>
            <w:proofErr w:type="spellEnd"/>
            <w:r w:rsidRPr="009842AA">
              <w:rPr>
                <w:rFonts w:asciiTheme="minorHAnsi" w:hAnsiTheme="minorHAnsi" w:cstheme="minorHAnsi"/>
                <w:b/>
                <w:sz w:val="22"/>
                <w:szCs w:val="22"/>
              </w:rPr>
              <w:t>):</w:t>
            </w:r>
          </w:p>
        </w:tc>
        <w:tc>
          <w:tcPr>
            <w:tcW w:w="6547" w:type="dxa"/>
          </w:tcPr>
          <w:p w14:paraId="60437CED" w14:textId="77777777" w:rsidR="00450CCE" w:rsidRPr="009842AA" w:rsidRDefault="00450CCE" w:rsidP="00212D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42AA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9842AA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"background" </w:instrText>
            </w:r>
            <w:r w:rsidRPr="009842A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04C32" w:rsidRPr="009842AA" w14:paraId="694F6260" w14:textId="77777777" w:rsidTr="00C04C32">
        <w:tc>
          <w:tcPr>
            <w:tcW w:w="3994" w:type="dxa"/>
          </w:tcPr>
          <w:p w14:paraId="1643E06A" w14:textId="77777777" w:rsidR="00450CCE" w:rsidRPr="009842AA" w:rsidRDefault="00450CCE" w:rsidP="00212D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42AA">
              <w:rPr>
                <w:rFonts w:asciiTheme="minorHAnsi" w:hAnsiTheme="minorHAnsi" w:cstheme="minorHAnsi"/>
                <w:b/>
                <w:sz w:val="22"/>
                <w:szCs w:val="22"/>
              </w:rPr>
              <w:t>Project End Date (mm/dd/</w:t>
            </w:r>
            <w:proofErr w:type="spellStart"/>
            <w:r w:rsidRPr="009842AA">
              <w:rPr>
                <w:rFonts w:asciiTheme="minorHAnsi" w:hAnsiTheme="minorHAnsi" w:cstheme="minorHAnsi"/>
                <w:b/>
                <w:sz w:val="22"/>
                <w:szCs w:val="22"/>
              </w:rPr>
              <w:t>yy</w:t>
            </w:r>
            <w:proofErr w:type="spellEnd"/>
            <w:r w:rsidRPr="009842AA">
              <w:rPr>
                <w:rFonts w:asciiTheme="minorHAnsi" w:hAnsiTheme="minorHAnsi" w:cstheme="minorHAnsi"/>
                <w:b/>
                <w:sz w:val="22"/>
                <w:szCs w:val="22"/>
              </w:rPr>
              <w:t>):</w:t>
            </w:r>
          </w:p>
        </w:tc>
        <w:tc>
          <w:tcPr>
            <w:tcW w:w="6547" w:type="dxa"/>
          </w:tcPr>
          <w:p w14:paraId="4504EEF1" w14:textId="77777777" w:rsidR="00450CCE" w:rsidRPr="009842AA" w:rsidRDefault="00450CCE" w:rsidP="00212D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42AA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9842AA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"background" </w:instrText>
            </w:r>
            <w:r w:rsidRPr="009842A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04C32" w:rsidRPr="009842AA" w14:paraId="557FA061" w14:textId="77777777" w:rsidTr="00C04C32">
        <w:tc>
          <w:tcPr>
            <w:tcW w:w="3994" w:type="dxa"/>
          </w:tcPr>
          <w:p w14:paraId="257DDA03" w14:textId="77777777" w:rsidR="00450CCE" w:rsidRPr="009842AA" w:rsidRDefault="00450CCE" w:rsidP="00212DC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42AA">
              <w:rPr>
                <w:rFonts w:asciiTheme="minorHAnsi" w:hAnsiTheme="minorHAnsi" w:cstheme="minorHAnsi"/>
                <w:b/>
                <w:sz w:val="22"/>
                <w:szCs w:val="22"/>
              </w:rPr>
              <w:t>Type of Research Project:</w:t>
            </w:r>
          </w:p>
        </w:tc>
        <w:tc>
          <w:tcPr>
            <w:tcW w:w="6547" w:type="dxa"/>
          </w:tcPr>
          <w:p w14:paraId="68217676" w14:textId="77777777" w:rsidR="00450CCE" w:rsidRPr="009842AA" w:rsidRDefault="00450CCE" w:rsidP="00212DC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42AA">
              <w:rPr>
                <w:rFonts w:asciiTheme="minorHAnsi" w:hAnsiTheme="minorHAnsi" w:cstheme="minorHAnsi"/>
                <w:sz w:val="22"/>
                <w:szCs w:val="22"/>
              </w:rPr>
              <w:t>□ Prospective Study</w:t>
            </w:r>
            <w:r w:rsidRPr="009842AA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9842AA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"inclusionExclusion" </w:instrText>
            </w:r>
            <w:r w:rsidRPr="009842A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66CA70BF" w14:textId="77777777" w:rsidR="00450CCE" w:rsidRPr="009842AA" w:rsidRDefault="00450CCE" w:rsidP="00212DC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42AA">
              <w:rPr>
                <w:rFonts w:asciiTheme="minorHAnsi" w:hAnsiTheme="minorHAnsi" w:cstheme="minorHAnsi"/>
                <w:sz w:val="22"/>
                <w:szCs w:val="22"/>
              </w:rPr>
              <w:t>□ Retrospective Analysis</w:t>
            </w:r>
          </w:p>
          <w:p w14:paraId="7F542E18" w14:textId="77777777" w:rsidR="00450CCE" w:rsidRPr="009842AA" w:rsidRDefault="00450CCE" w:rsidP="00212DC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42AA">
              <w:rPr>
                <w:rFonts w:asciiTheme="minorHAnsi" w:hAnsiTheme="minorHAnsi" w:cstheme="minorHAnsi"/>
                <w:sz w:val="22"/>
                <w:szCs w:val="22"/>
              </w:rPr>
              <w:t>□ Technical Study</w:t>
            </w:r>
          </w:p>
          <w:p w14:paraId="5B793F56" w14:textId="77777777" w:rsidR="00450CCE" w:rsidRPr="009842AA" w:rsidRDefault="00450CCE" w:rsidP="00212DCC">
            <w:pPr>
              <w:pStyle w:val="NormalWeb"/>
              <w:tabs>
                <w:tab w:val="left" w:pos="464"/>
                <w:tab w:val="left" w:pos="5272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42AA">
              <w:rPr>
                <w:rFonts w:asciiTheme="minorHAnsi" w:hAnsiTheme="minorHAnsi" w:cstheme="minorHAnsi"/>
                <w:sz w:val="22"/>
                <w:szCs w:val="22"/>
              </w:rPr>
              <w:t>□ Other</w:t>
            </w:r>
          </w:p>
        </w:tc>
      </w:tr>
      <w:tr w:rsidR="00C04C32" w:rsidRPr="009842AA" w14:paraId="6691D051" w14:textId="77777777" w:rsidTr="00C04C32">
        <w:trPr>
          <w:trHeight w:val="698"/>
        </w:trPr>
        <w:tc>
          <w:tcPr>
            <w:tcW w:w="3994" w:type="dxa"/>
          </w:tcPr>
          <w:p w14:paraId="1C3896C9" w14:textId="77777777" w:rsidR="00450CCE" w:rsidRPr="009842AA" w:rsidRDefault="00450CCE" w:rsidP="00212DC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42AA">
              <w:rPr>
                <w:rFonts w:asciiTheme="minorHAnsi" w:hAnsiTheme="minorHAnsi" w:cstheme="minorHAnsi"/>
                <w:b/>
                <w:sz w:val="22"/>
                <w:szCs w:val="22"/>
              </w:rPr>
              <w:t>If “Other,” please explain nature of project:</w:t>
            </w:r>
          </w:p>
        </w:tc>
        <w:tc>
          <w:tcPr>
            <w:tcW w:w="6547" w:type="dxa"/>
          </w:tcPr>
          <w:p w14:paraId="41FD65ED" w14:textId="77777777" w:rsidR="00450CCE" w:rsidRPr="009842AA" w:rsidRDefault="00450CCE" w:rsidP="00212DC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3C04D3" w14:textId="77777777" w:rsidR="00450CCE" w:rsidRPr="009842AA" w:rsidRDefault="00450CCE" w:rsidP="00212DC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4C32" w:rsidRPr="009842AA" w14:paraId="6504451D" w14:textId="77777777" w:rsidTr="00C04C32">
        <w:tc>
          <w:tcPr>
            <w:tcW w:w="3994" w:type="dxa"/>
          </w:tcPr>
          <w:p w14:paraId="02F1A013" w14:textId="77777777" w:rsidR="00450CCE" w:rsidRPr="009842AA" w:rsidRDefault="00450CCE" w:rsidP="00212DC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42A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What is the research question being asked? </w:t>
            </w:r>
          </w:p>
          <w:p w14:paraId="0A96BAEB" w14:textId="77777777" w:rsidR="00450CCE" w:rsidRPr="009842AA" w:rsidRDefault="00450CCE" w:rsidP="00212DC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38D7DD3" w14:textId="77777777" w:rsidR="00450CCE" w:rsidRPr="009842AA" w:rsidRDefault="00450CCE" w:rsidP="00212DC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547" w:type="dxa"/>
          </w:tcPr>
          <w:p w14:paraId="7620D7D0" w14:textId="77777777" w:rsidR="00450CCE" w:rsidRPr="009842AA" w:rsidRDefault="00450CCE" w:rsidP="00212DC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4C32" w:rsidRPr="009842AA" w14:paraId="4FCF42DC" w14:textId="77777777" w:rsidTr="00C04C32">
        <w:tc>
          <w:tcPr>
            <w:tcW w:w="3994" w:type="dxa"/>
          </w:tcPr>
          <w:p w14:paraId="6FDC61CB" w14:textId="77777777" w:rsidR="00450CCE" w:rsidRPr="009842AA" w:rsidRDefault="00450CCE" w:rsidP="00212DC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42AA">
              <w:rPr>
                <w:rFonts w:asciiTheme="minorHAnsi" w:hAnsiTheme="minorHAnsi" w:cstheme="minorHAnsi"/>
                <w:b/>
                <w:sz w:val="22"/>
                <w:szCs w:val="22"/>
              </w:rPr>
              <w:t>What is the background or rationale for the research question? (if needed, please attach as a separate page to application)</w:t>
            </w:r>
          </w:p>
        </w:tc>
        <w:tc>
          <w:tcPr>
            <w:tcW w:w="6547" w:type="dxa"/>
          </w:tcPr>
          <w:p w14:paraId="74A0970A" w14:textId="77777777" w:rsidR="00450CCE" w:rsidRPr="009842AA" w:rsidRDefault="00450CCE" w:rsidP="00212DC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4C32" w:rsidRPr="009842AA" w14:paraId="19755ACA" w14:textId="77777777" w:rsidTr="00C04C32">
        <w:tc>
          <w:tcPr>
            <w:tcW w:w="3994" w:type="dxa"/>
          </w:tcPr>
          <w:p w14:paraId="5D44BEDF" w14:textId="77777777" w:rsidR="00450CCE" w:rsidRPr="009842AA" w:rsidRDefault="00450CCE" w:rsidP="00212DC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42AA">
              <w:rPr>
                <w:rFonts w:asciiTheme="minorHAnsi" w:hAnsiTheme="minorHAnsi" w:cstheme="minorHAnsi"/>
                <w:b/>
                <w:sz w:val="22"/>
                <w:szCs w:val="22"/>
              </w:rPr>
              <w:t>Patient Inclusion/Exclusion Criteria:</w:t>
            </w:r>
          </w:p>
        </w:tc>
        <w:tc>
          <w:tcPr>
            <w:tcW w:w="6547" w:type="dxa"/>
          </w:tcPr>
          <w:p w14:paraId="315B5FC2" w14:textId="77777777" w:rsidR="00450CCE" w:rsidRPr="009842AA" w:rsidRDefault="00450CCE" w:rsidP="00212DC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6580957" w14:textId="77777777" w:rsidR="00C04C32" w:rsidRPr="009842AA" w:rsidRDefault="00C04C32" w:rsidP="00C04C32">
      <w:pPr>
        <w:rPr>
          <w:rFonts w:asciiTheme="minorHAnsi" w:hAnsiTheme="minorHAnsi" w:cstheme="minorHAnsi"/>
          <w:b/>
          <w:sz w:val="22"/>
          <w:szCs w:val="22"/>
        </w:rPr>
      </w:pPr>
      <w:bookmarkStart w:id="9" w:name="_Toc343092642"/>
      <w:bookmarkStart w:id="10" w:name="_Toc343093437"/>
      <w:bookmarkStart w:id="11" w:name="_Toc343155509"/>
      <w:bookmarkStart w:id="12" w:name="_Toc343155673"/>
    </w:p>
    <w:p w14:paraId="4628AB88" w14:textId="0FA23E11" w:rsidR="00450CCE" w:rsidRPr="009842AA" w:rsidRDefault="00C04C32" w:rsidP="00C04C32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9842AA">
        <w:rPr>
          <w:rFonts w:asciiTheme="minorHAnsi" w:hAnsiTheme="minorHAnsi" w:cstheme="minorHAnsi"/>
          <w:b/>
          <w:sz w:val="22"/>
          <w:szCs w:val="22"/>
        </w:rPr>
        <w:t>DATA REQUESTED</w:t>
      </w:r>
      <w:bookmarkEnd w:id="9"/>
      <w:bookmarkEnd w:id="10"/>
      <w:bookmarkEnd w:id="11"/>
      <w:bookmarkEnd w:id="12"/>
    </w:p>
    <w:tbl>
      <w:tblPr>
        <w:tblW w:w="10541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4"/>
        <w:gridCol w:w="6547"/>
      </w:tblGrid>
      <w:tr w:rsidR="00450CCE" w:rsidRPr="009842AA" w14:paraId="696DE2A0" w14:textId="77777777" w:rsidTr="00C04C32">
        <w:tc>
          <w:tcPr>
            <w:tcW w:w="3994" w:type="dxa"/>
          </w:tcPr>
          <w:p w14:paraId="21496A6F" w14:textId="77777777" w:rsidR="00450CCE" w:rsidRPr="009842AA" w:rsidRDefault="00450CCE" w:rsidP="00212DC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42AA">
              <w:rPr>
                <w:rFonts w:asciiTheme="minorHAnsi" w:hAnsiTheme="minorHAnsi" w:cstheme="minorHAnsi"/>
                <w:b/>
                <w:sz w:val="22"/>
                <w:szCs w:val="22"/>
              </w:rPr>
              <w:t>Description of patient population to be analyzed:</w:t>
            </w:r>
          </w:p>
        </w:tc>
        <w:tc>
          <w:tcPr>
            <w:tcW w:w="6547" w:type="dxa"/>
          </w:tcPr>
          <w:p w14:paraId="1884D8A0" w14:textId="77777777" w:rsidR="00450CCE" w:rsidRPr="009842AA" w:rsidRDefault="00450CCE" w:rsidP="00212DC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7743B9" w14:textId="77777777" w:rsidR="00450CCE" w:rsidRPr="009842AA" w:rsidRDefault="00450CCE" w:rsidP="00212DC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CCE" w:rsidRPr="009842AA" w14:paraId="758D29C2" w14:textId="77777777" w:rsidTr="00C04C32">
        <w:tc>
          <w:tcPr>
            <w:tcW w:w="3994" w:type="dxa"/>
          </w:tcPr>
          <w:p w14:paraId="379C0CD6" w14:textId="77777777" w:rsidR="00450CCE" w:rsidRPr="009842AA" w:rsidRDefault="00450CCE" w:rsidP="00212DC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42AA">
              <w:rPr>
                <w:rFonts w:asciiTheme="minorHAnsi" w:hAnsiTheme="minorHAnsi" w:cstheme="minorHAnsi"/>
                <w:b/>
                <w:sz w:val="22"/>
                <w:szCs w:val="22"/>
              </w:rPr>
              <w:t>Time frame to be studied:</w:t>
            </w:r>
          </w:p>
        </w:tc>
        <w:tc>
          <w:tcPr>
            <w:tcW w:w="6547" w:type="dxa"/>
          </w:tcPr>
          <w:p w14:paraId="78A5391E" w14:textId="77777777" w:rsidR="00450CCE" w:rsidRPr="009842AA" w:rsidRDefault="00450CCE" w:rsidP="00212DC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CCE" w:rsidRPr="009842AA" w14:paraId="43379DE3" w14:textId="77777777" w:rsidTr="00C04C32">
        <w:tc>
          <w:tcPr>
            <w:tcW w:w="3994" w:type="dxa"/>
          </w:tcPr>
          <w:p w14:paraId="4387ED0A" w14:textId="77777777" w:rsidR="00450CCE" w:rsidRPr="009842AA" w:rsidRDefault="00450CCE" w:rsidP="00212DC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42A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List exact data variables requested (i.e. pathology, treatment planning </w:t>
            </w:r>
            <w:r w:rsidRPr="009842A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information, outcome, reimbursement, e</w:t>
            </w:r>
            <w:r w:rsidRPr="009842A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tc.):</w:t>
            </w:r>
            <w:r w:rsidRPr="009842A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9842AA"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  <w:t>If the request is not self-evident, write a summary of the request and/or instructions on data output (e.g., table specifications, sample tables)</w:t>
            </w:r>
            <w:r w:rsidRPr="009842AA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fldChar w:fldCharType="begin"/>
            </w:r>
            <w:r w:rsidRPr="009842AA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instrText xml:space="preserve"> MERGEFIELD "dataOutput" </w:instrText>
            </w:r>
            <w:r w:rsidRPr="009842AA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fldChar w:fldCharType="end"/>
            </w:r>
            <w:r w:rsidRPr="009842AA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.</w:t>
            </w:r>
          </w:p>
        </w:tc>
        <w:tc>
          <w:tcPr>
            <w:tcW w:w="6547" w:type="dxa"/>
          </w:tcPr>
          <w:p w14:paraId="509D7252" w14:textId="77777777" w:rsidR="00450CCE" w:rsidRPr="009842AA" w:rsidRDefault="00450CCE" w:rsidP="00212DC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</w:tr>
      <w:tr w:rsidR="00450CCE" w:rsidRPr="009842AA" w14:paraId="204BC3BF" w14:textId="77777777" w:rsidTr="00C04C32">
        <w:tc>
          <w:tcPr>
            <w:tcW w:w="3994" w:type="dxa"/>
          </w:tcPr>
          <w:p w14:paraId="47B0EF19" w14:textId="77777777" w:rsidR="00450CCE" w:rsidRPr="009842AA" w:rsidRDefault="00450CCE" w:rsidP="00212DC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42AA">
              <w:rPr>
                <w:rFonts w:asciiTheme="minorHAnsi" w:hAnsiTheme="minorHAnsi" w:cstheme="minorHAnsi"/>
                <w:b/>
                <w:sz w:val="22"/>
                <w:szCs w:val="22"/>
              </w:rPr>
              <w:t>Deadline for receipt of data (mm/dd/</w:t>
            </w:r>
            <w:proofErr w:type="spellStart"/>
            <w:r w:rsidRPr="009842AA">
              <w:rPr>
                <w:rFonts w:asciiTheme="minorHAnsi" w:hAnsiTheme="minorHAnsi" w:cstheme="minorHAnsi"/>
                <w:b/>
                <w:sz w:val="22"/>
                <w:szCs w:val="22"/>
              </w:rPr>
              <w:t>yy</w:t>
            </w:r>
            <w:proofErr w:type="spellEnd"/>
            <w:r w:rsidRPr="009842AA">
              <w:rPr>
                <w:rFonts w:asciiTheme="minorHAnsi" w:hAnsiTheme="minorHAnsi" w:cstheme="minorHAnsi"/>
                <w:b/>
                <w:sz w:val="22"/>
                <w:szCs w:val="22"/>
              </w:rPr>
              <w:t>):</w:t>
            </w:r>
          </w:p>
        </w:tc>
        <w:tc>
          <w:tcPr>
            <w:tcW w:w="6547" w:type="dxa"/>
          </w:tcPr>
          <w:p w14:paraId="69D15F8E" w14:textId="77777777" w:rsidR="00450CCE" w:rsidRPr="009842AA" w:rsidRDefault="00450CCE" w:rsidP="00212DC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5A14537" w14:textId="77777777" w:rsidR="00450CCE" w:rsidRPr="009842AA" w:rsidRDefault="00450CCE" w:rsidP="00450CCE">
      <w:pPr>
        <w:rPr>
          <w:rFonts w:asciiTheme="minorHAnsi" w:hAnsiTheme="minorHAnsi" w:cstheme="minorHAnsi"/>
          <w:b/>
          <w:sz w:val="22"/>
          <w:szCs w:val="22"/>
        </w:rPr>
      </w:pPr>
      <w:bookmarkStart w:id="13" w:name="_Toc343092643"/>
      <w:bookmarkStart w:id="14" w:name="_Toc343093438"/>
      <w:bookmarkStart w:id="15" w:name="_Toc343155510"/>
      <w:bookmarkStart w:id="16" w:name="_Toc343155674"/>
    </w:p>
    <w:p w14:paraId="66E905C0" w14:textId="5FFA9042" w:rsidR="00450CCE" w:rsidRPr="009842AA" w:rsidRDefault="00C04C32" w:rsidP="00C04C32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9842AA">
        <w:rPr>
          <w:rFonts w:asciiTheme="minorHAnsi" w:hAnsiTheme="minorHAnsi" w:cstheme="minorHAnsi"/>
          <w:b/>
          <w:sz w:val="22"/>
          <w:szCs w:val="22"/>
        </w:rPr>
        <w:t>DATA USE</w:t>
      </w:r>
      <w:bookmarkEnd w:id="13"/>
      <w:bookmarkEnd w:id="14"/>
      <w:bookmarkEnd w:id="15"/>
      <w:bookmarkEnd w:id="16"/>
    </w:p>
    <w:tbl>
      <w:tblPr>
        <w:tblW w:w="10541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4"/>
        <w:gridCol w:w="6547"/>
      </w:tblGrid>
      <w:tr w:rsidR="00450CCE" w:rsidRPr="009842AA" w14:paraId="763278CE" w14:textId="77777777" w:rsidTr="00C04C32">
        <w:tc>
          <w:tcPr>
            <w:tcW w:w="3994" w:type="dxa"/>
          </w:tcPr>
          <w:p w14:paraId="148E8E7D" w14:textId="77777777" w:rsidR="00450CCE" w:rsidRPr="009842AA" w:rsidRDefault="00450CCE" w:rsidP="00212DC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42A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Are these data for internal research purposes only? </w:t>
            </w:r>
            <w:r w:rsidRPr="009842AA">
              <w:rPr>
                <w:rFonts w:asciiTheme="minorHAnsi" w:hAnsiTheme="minorHAnsi" w:cstheme="minorHAnsi"/>
                <w:sz w:val="22"/>
                <w:szCs w:val="22"/>
              </w:rPr>
              <w:t>(yes/no)</w:t>
            </w:r>
          </w:p>
        </w:tc>
        <w:tc>
          <w:tcPr>
            <w:tcW w:w="6547" w:type="dxa"/>
          </w:tcPr>
          <w:p w14:paraId="3BFD0EED" w14:textId="77777777" w:rsidR="00450CCE" w:rsidRPr="009842AA" w:rsidRDefault="00450CCE" w:rsidP="00C04C3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42AA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9842AA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"dataOutput" </w:instrText>
            </w:r>
            <w:r w:rsidRPr="009842A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50CCE" w:rsidRPr="009842AA" w14:paraId="34F03C57" w14:textId="77777777" w:rsidTr="00C04C32">
        <w:tc>
          <w:tcPr>
            <w:tcW w:w="3994" w:type="dxa"/>
          </w:tcPr>
          <w:p w14:paraId="09516775" w14:textId="77777777" w:rsidR="00450CCE" w:rsidRPr="009842AA" w:rsidRDefault="00450CCE" w:rsidP="00212DC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42A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If requesting party will seek to share data with persons not already listed on this request, list the organizations with which data would be shared and in what capacity? </w:t>
            </w:r>
            <w:r w:rsidRPr="009842AA">
              <w:rPr>
                <w:rFonts w:asciiTheme="minorHAnsi" w:hAnsiTheme="minorHAnsi" w:cstheme="minorHAnsi"/>
                <w:sz w:val="22"/>
                <w:szCs w:val="22"/>
              </w:rPr>
              <w:t>(e.g., FDA for a clinical trial, NIH for a grant proposal, consultant for project development)</w:t>
            </w:r>
          </w:p>
        </w:tc>
        <w:tc>
          <w:tcPr>
            <w:tcW w:w="6547" w:type="dxa"/>
          </w:tcPr>
          <w:p w14:paraId="12FAA748" w14:textId="77777777" w:rsidR="00450CCE" w:rsidRPr="009842AA" w:rsidRDefault="00450CCE" w:rsidP="00C04C3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42AA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9842AA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"dataOutput" </w:instrText>
            </w:r>
            <w:r w:rsidRPr="009842A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50CCE" w:rsidRPr="009842AA" w14:paraId="7788FC17" w14:textId="77777777" w:rsidTr="00C04C32">
        <w:tc>
          <w:tcPr>
            <w:tcW w:w="3994" w:type="dxa"/>
          </w:tcPr>
          <w:p w14:paraId="7F479E82" w14:textId="77777777" w:rsidR="00450CCE" w:rsidRPr="009842AA" w:rsidRDefault="00450CCE" w:rsidP="00212DC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42AA">
              <w:rPr>
                <w:rFonts w:asciiTheme="minorHAnsi" w:hAnsiTheme="minorHAnsi" w:cstheme="minorHAnsi"/>
                <w:b/>
                <w:sz w:val="22"/>
                <w:szCs w:val="22"/>
              </w:rPr>
              <w:t>Peer-reviewed publications to which submission is anticipated</w:t>
            </w:r>
            <w:r w:rsidRPr="009842AA">
              <w:rPr>
                <w:rFonts w:asciiTheme="minorHAnsi" w:hAnsiTheme="minorHAnsi" w:cstheme="minorHAnsi"/>
                <w:sz w:val="22"/>
                <w:szCs w:val="22"/>
              </w:rPr>
              <w:t xml:space="preserve"> (if any)</w:t>
            </w:r>
          </w:p>
        </w:tc>
        <w:tc>
          <w:tcPr>
            <w:tcW w:w="6547" w:type="dxa"/>
          </w:tcPr>
          <w:p w14:paraId="7998D74F" w14:textId="77777777" w:rsidR="00450CCE" w:rsidRPr="009842AA" w:rsidRDefault="00450CCE" w:rsidP="00C04C3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CCE" w:rsidRPr="009842AA" w14:paraId="0D0F5274" w14:textId="77777777" w:rsidTr="00C04C32">
        <w:tc>
          <w:tcPr>
            <w:tcW w:w="3994" w:type="dxa"/>
          </w:tcPr>
          <w:p w14:paraId="5D3BEB13" w14:textId="77777777" w:rsidR="00450CCE" w:rsidRPr="009842AA" w:rsidRDefault="00450CCE" w:rsidP="00212DC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42AA">
              <w:rPr>
                <w:rFonts w:asciiTheme="minorHAnsi" w:hAnsiTheme="minorHAnsi" w:cstheme="minorHAnsi"/>
                <w:b/>
                <w:sz w:val="22"/>
                <w:szCs w:val="22"/>
              </w:rPr>
              <w:t>National meetings at which abstract presentation is anticipated</w:t>
            </w:r>
            <w:r w:rsidRPr="009842AA">
              <w:rPr>
                <w:rFonts w:asciiTheme="minorHAnsi" w:hAnsiTheme="minorHAnsi" w:cstheme="minorHAnsi"/>
                <w:sz w:val="22"/>
                <w:szCs w:val="22"/>
              </w:rPr>
              <w:t xml:space="preserve"> (if any)</w:t>
            </w:r>
          </w:p>
        </w:tc>
        <w:tc>
          <w:tcPr>
            <w:tcW w:w="6547" w:type="dxa"/>
          </w:tcPr>
          <w:p w14:paraId="5EB62752" w14:textId="77777777" w:rsidR="00450CCE" w:rsidRPr="009842AA" w:rsidRDefault="00450CCE" w:rsidP="00C04C3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FDAE191" w14:textId="77777777" w:rsidR="00450CCE" w:rsidRPr="009842AA" w:rsidRDefault="00450CCE" w:rsidP="00450CCE">
      <w:pPr>
        <w:rPr>
          <w:rFonts w:asciiTheme="minorHAnsi" w:hAnsiTheme="minorHAnsi" w:cstheme="minorHAnsi"/>
          <w:b/>
          <w:sz w:val="22"/>
          <w:szCs w:val="22"/>
        </w:rPr>
      </w:pPr>
      <w:bookmarkStart w:id="17" w:name="_Toc343092644"/>
      <w:bookmarkStart w:id="18" w:name="_Toc343093439"/>
      <w:bookmarkStart w:id="19" w:name="_Toc343155511"/>
      <w:bookmarkStart w:id="20" w:name="_Toc343155675"/>
    </w:p>
    <w:p w14:paraId="2B0C3EB6" w14:textId="586CE329" w:rsidR="00450CCE" w:rsidRPr="009842AA" w:rsidRDefault="00C04C32" w:rsidP="00C04C32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9842AA">
        <w:rPr>
          <w:rFonts w:asciiTheme="minorHAnsi" w:hAnsiTheme="minorHAnsi" w:cstheme="minorHAnsi"/>
          <w:b/>
          <w:sz w:val="22"/>
          <w:szCs w:val="22"/>
        </w:rPr>
        <w:t>ADDITIONAL SUBMISSION REQUIREMENTS</w:t>
      </w:r>
      <w:bookmarkEnd w:id="17"/>
      <w:bookmarkEnd w:id="18"/>
      <w:bookmarkEnd w:id="19"/>
      <w:bookmarkEnd w:id="20"/>
    </w:p>
    <w:p w14:paraId="0FCE8717" w14:textId="77777777" w:rsidR="00450CCE" w:rsidRPr="009842AA" w:rsidRDefault="00450CCE" w:rsidP="00450CC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842AA">
        <w:rPr>
          <w:rFonts w:asciiTheme="minorHAnsi" w:hAnsiTheme="minorHAnsi" w:cstheme="minorHAnsi"/>
          <w:sz w:val="22"/>
          <w:szCs w:val="22"/>
        </w:rPr>
        <w:t>Please attach each of the following:</w:t>
      </w:r>
    </w:p>
    <w:p w14:paraId="01212EF6" w14:textId="77777777" w:rsidR="00450CCE" w:rsidRPr="009842AA" w:rsidRDefault="00450CCE" w:rsidP="00450CCE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842AA">
        <w:rPr>
          <w:rFonts w:asciiTheme="minorHAnsi" w:hAnsiTheme="minorHAnsi" w:cstheme="minorHAnsi"/>
          <w:sz w:val="22"/>
          <w:szCs w:val="22"/>
        </w:rPr>
        <w:t xml:space="preserve">Copy of IRB approval letter for use of </w:t>
      </w:r>
      <w:proofErr w:type="spellStart"/>
      <w:r w:rsidRPr="009842AA">
        <w:rPr>
          <w:rFonts w:asciiTheme="minorHAnsi" w:hAnsiTheme="minorHAnsi" w:cstheme="minorHAnsi"/>
          <w:sz w:val="22"/>
          <w:szCs w:val="22"/>
        </w:rPr>
        <w:t>RSSearch</w:t>
      </w:r>
      <w:proofErr w:type="spellEnd"/>
      <w:r w:rsidRPr="009842AA">
        <w:rPr>
          <w:rFonts w:asciiTheme="minorHAnsi" w:hAnsiTheme="minorHAnsi" w:cstheme="minorHAnsi"/>
          <w:sz w:val="22"/>
          <w:szCs w:val="22"/>
        </w:rPr>
        <w:t>® at your institution</w:t>
      </w:r>
    </w:p>
    <w:p w14:paraId="71135048" w14:textId="77777777" w:rsidR="00450CCE" w:rsidRPr="009842AA" w:rsidRDefault="00450CCE" w:rsidP="00450CCE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842AA">
        <w:rPr>
          <w:rFonts w:asciiTheme="minorHAnsi" w:hAnsiTheme="minorHAnsi" w:cstheme="minorHAnsi"/>
          <w:sz w:val="22"/>
          <w:szCs w:val="22"/>
        </w:rPr>
        <w:t>Curriculum vitae of the principal investigator</w:t>
      </w:r>
    </w:p>
    <w:p w14:paraId="0CFBCDDA" w14:textId="77777777" w:rsidR="00450CCE" w:rsidRPr="009842AA" w:rsidRDefault="00450CCE" w:rsidP="00450CCE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3314CE3B" w14:textId="72C408DA" w:rsidR="00450CCE" w:rsidRPr="009842AA" w:rsidRDefault="00C04C32" w:rsidP="00C04C32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bookmarkStart w:id="21" w:name="_Toc343092645"/>
      <w:bookmarkStart w:id="22" w:name="_Toc343093440"/>
      <w:bookmarkStart w:id="23" w:name="_Toc343155512"/>
      <w:bookmarkStart w:id="24" w:name="_Toc343155676"/>
      <w:r w:rsidRPr="009842AA">
        <w:rPr>
          <w:rFonts w:asciiTheme="minorHAnsi" w:hAnsiTheme="minorHAnsi" w:cstheme="minorHAnsi"/>
          <w:b/>
          <w:sz w:val="22"/>
          <w:szCs w:val="22"/>
        </w:rPr>
        <w:t>REQUESTOR CERTIFICATION</w:t>
      </w:r>
      <w:bookmarkEnd w:id="21"/>
      <w:bookmarkEnd w:id="22"/>
      <w:bookmarkEnd w:id="23"/>
      <w:bookmarkEnd w:id="24"/>
    </w:p>
    <w:p w14:paraId="40388374" w14:textId="77777777" w:rsidR="00450CCE" w:rsidRPr="009842AA" w:rsidRDefault="00450CCE" w:rsidP="00450CC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842AA">
        <w:rPr>
          <w:rFonts w:asciiTheme="minorHAnsi" w:hAnsiTheme="minorHAnsi" w:cstheme="minorHAnsi"/>
          <w:sz w:val="22"/>
          <w:szCs w:val="22"/>
        </w:rPr>
        <w:t>In making this request, I certify that:</w:t>
      </w:r>
    </w:p>
    <w:p w14:paraId="5317C0B2" w14:textId="77777777" w:rsidR="00450CCE" w:rsidRPr="009842AA" w:rsidRDefault="00450CCE" w:rsidP="00450CCE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842AA">
        <w:rPr>
          <w:rFonts w:asciiTheme="minorHAnsi" w:hAnsiTheme="minorHAnsi" w:cstheme="minorHAnsi"/>
          <w:sz w:val="22"/>
          <w:szCs w:val="22"/>
        </w:rPr>
        <w:t>All information provided on this form and attachments is accurate and complete;</w:t>
      </w:r>
    </w:p>
    <w:p w14:paraId="51485869" w14:textId="77777777" w:rsidR="00450CCE" w:rsidRPr="009842AA" w:rsidRDefault="00450CCE" w:rsidP="00450CCE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842AA">
        <w:rPr>
          <w:rFonts w:asciiTheme="minorHAnsi" w:hAnsiTheme="minorHAnsi" w:cstheme="minorHAnsi"/>
          <w:sz w:val="22"/>
          <w:szCs w:val="22"/>
        </w:rPr>
        <w:t>I have all requisite institutional authority to submit this Request for Use of Collaborative Data</w:t>
      </w:r>
    </w:p>
    <w:p w14:paraId="5F7495A0" w14:textId="77777777" w:rsidR="00450CCE" w:rsidRPr="009842AA" w:rsidRDefault="00450CCE" w:rsidP="00450CC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541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4"/>
        <w:gridCol w:w="6547"/>
      </w:tblGrid>
      <w:tr w:rsidR="00C04C32" w:rsidRPr="009842AA" w14:paraId="2A8F1FC3" w14:textId="77777777" w:rsidTr="00C04C32">
        <w:tc>
          <w:tcPr>
            <w:tcW w:w="3994" w:type="dxa"/>
          </w:tcPr>
          <w:p w14:paraId="697CD634" w14:textId="703C96E9" w:rsidR="00C04C32" w:rsidRPr="009842AA" w:rsidRDefault="00450CCE" w:rsidP="00C5272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42AA">
              <w:rPr>
                <w:rFonts w:asciiTheme="minorHAnsi" w:hAnsiTheme="minorHAnsi" w:cstheme="minorHAnsi"/>
                <w:sz w:val="22"/>
                <w:szCs w:val="22"/>
              </w:rPr>
              <w:t>Signature</w:t>
            </w:r>
          </w:p>
        </w:tc>
        <w:tc>
          <w:tcPr>
            <w:tcW w:w="6547" w:type="dxa"/>
          </w:tcPr>
          <w:p w14:paraId="75326D11" w14:textId="77777777" w:rsidR="00450CCE" w:rsidRPr="009842AA" w:rsidRDefault="00450CCE" w:rsidP="00212DC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4C32" w:rsidRPr="009842AA" w14:paraId="364D31D3" w14:textId="77777777" w:rsidTr="00C04C32">
        <w:tc>
          <w:tcPr>
            <w:tcW w:w="3994" w:type="dxa"/>
          </w:tcPr>
          <w:p w14:paraId="63C43F49" w14:textId="5F766D44" w:rsidR="00C04C32" w:rsidRPr="009842AA" w:rsidRDefault="00450CCE" w:rsidP="00C5272C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42AA">
              <w:rPr>
                <w:rFonts w:asciiTheme="minorHAnsi" w:hAnsiTheme="minorHAnsi" w:cstheme="minorHAnsi"/>
                <w:sz w:val="22"/>
                <w:szCs w:val="22"/>
              </w:rPr>
              <w:t>Print Name</w:t>
            </w:r>
          </w:p>
        </w:tc>
        <w:tc>
          <w:tcPr>
            <w:tcW w:w="6547" w:type="dxa"/>
          </w:tcPr>
          <w:p w14:paraId="7ABCC136" w14:textId="77777777" w:rsidR="00450CCE" w:rsidRPr="009842AA" w:rsidRDefault="00450CCE" w:rsidP="00212DC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4C32" w:rsidRPr="009842AA" w14:paraId="45027688" w14:textId="77777777" w:rsidTr="00C04C32">
        <w:tc>
          <w:tcPr>
            <w:tcW w:w="3994" w:type="dxa"/>
          </w:tcPr>
          <w:p w14:paraId="0263357C" w14:textId="5D4AB706" w:rsidR="00C04C32" w:rsidRPr="009842AA" w:rsidRDefault="00450CCE" w:rsidP="00C5272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42AA">
              <w:rPr>
                <w:rFonts w:asciiTheme="minorHAnsi" w:hAnsiTheme="minorHAnsi" w:cstheme="minorHAnsi"/>
                <w:sz w:val="22"/>
                <w:szCs w:val="22"/>
              </w:rPr>
              <w:t>Title</w:t>
            </w:r>
          </w:p>
        </w:tc>
        <w:tc>
          <w:tcPr>
            <w:tcW w:w="6547" w:type="dxa"/>
          </w:tcPr>
          <w:p w14:paraId="33079596" w14:textId="77777777" w:rsidR="00450CCE" w:rsidRPr="009842AA" w:rsidRDefault="00450CCE" w:rsidP="00212DC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4C32" w:rsidRPr="009842AA" w14:paraId="5CDC555A" w14:textId="77777777" w:rsidTr="00C04C32">
        <w:tc>
          <w:tcPr>
            <w:tcW w:w="3994" w:type="dxa"/>
          </w:tcPr>
          <w:p w14:paraId="3F28EDF0" w14:textId="165C3B8C" w:rsidR="00C04C32" w:rsidRPr="009842AA" w:rsidRDefault="00450CCE" w:rsidP="00C5272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42AA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6547" w:type="dxa"/>
          </w:tcPr>
          <w:p w14:paraId="203CF053" w14:textId="77777777" w:rsidR="00450CCE" w:rsidRPr="009842AA" w:rsidRDefault="00450CCE" w:rsidP="00212DC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BC33630" w14:textId="77777777" w:rsidR="00450CCE" w:rsidRPr="009842AA" w:rsidRDefault="00450CCE" w:rsidP="00450CC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B0296C5" w14:textId="110CD324" w:rsidR="00450CCE" w:rsidRPr="009842AA" w:rsidRDefault="00450CCE" w:rsidP="00450CC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842AA">
        <w:rPr>
          <w:rFonts w:asciiTheme="minorHAnsi" w:hAnsiTheme="minorHAnsi" w:cstheme="minorHAnsi"/>
          <w:sz w:val="22"/>
          <w:szCs w:val="22"/>
        </w:rPr>
        <w:t>Please submit Request for Use of Collaborative Data to</w:t>
      </w:r>
      <w:r w:rsidR="00C5272C" w:rsidRPr="009842AA">
        <w:rPr>
          <w:rFonts w:asciiTheme="minorHAnsi" w:hAnsiTheme="minorHAnsi" w:cstheme="minorHAnsi"/>
          <w:sz w:val="22"/>
          <w:szCs w:val="22"/>
        </w:rPr>
        <w:t>: registry@therss.org</w:t>
      </w:r>
    </w:p>
    <w:p w14:paraId="0D5EDA69" w14:textId="77777777" w:rsidR="00450CCE" w:rsidRPr="009842AA" w:rsidRDefault="00450CCE" w:rsidP="00450CCE">
      <w:pPr>
        <w:pStyle w:val="Heading1"/>
        <w:rPr>
          <w:rFonts w:asciiTheme="minorHAnsi" w:hAnsiTheme="minorHAnsi" w:cstheme="minorHAnsi"/>
          <w:sz w:val="22"/>
          <w:szCs w:val="22"/>
        </w:rPr>
      </w:pPr>
      <w:bookmarkStart w:id="25" w:name="_Toc343092646"/>
      <w:bookmarkStart w:id="26" w:name="_Toc343093441"/>
      <w:bookmarkStart w:id="27" w:name="_Toc343155513"/>
      <w:bookmarkStart w:id="28" w:name="_Toc343155677"/>
      <w:bookmarkStart w:id="29" w:name="_Toc467144129"/>
      <w:bookmarkStart w:id="30" w:name="_Toc468103337"/>
      <w:bookmarkStart w:id="31" w:name="_Toc468103632"/>
      <w:r w:rsidRPr="009842AA">
        <w:rPr>
          <w:rFonts w:asciiTheme="minorHAnsi" w:hAnsiTheme="minorHAnsi" w:cstheme="minorHAnsi"/>
          <w:sz w:val="22"/>
          <w:szCs w:val="22"/>
        </w:rPr>
        <w:t>For Internal Use Only:</w:t>
      </w:r>
      <w:bookmarkEnd w:id="25"/>
      <w:bookmarkEnd w:id="26"/>
      <w:bookmarkEnd w:id="27"/>
      <w:bookmarkEnd w:id="28"/>
      <w:bookmarkEnd w:id="29"/>
      <w:bookmarkEnd w:id="30"/>
      <w:bookmarkEnd w:id="31"/>
    </w:p>
    <w:tbl>
      <w:tblPr>
        <w:tblW w:w="9360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4"/>
        <w:gridCol w:w="5366"/>
      </w:tblGrid>
      <w:tr w:rsidR="00450CCE" w:rsidRPr="009842AA" w14:paraId="0ECC4686" w14:textId="77777777" w:rsidTr="00212DCC">
        <w:tc>
          <w:tcPr>
            <w:tcW w:w="3994" w:type="dxa"/>
          </w:tcPr>
          <w:p w14:paraId="0AEDB5A1" w14:textId="77777777" w:rsidR="00450CCE" w:rsidRPr="009842AA" w:rsidRDefault="00450CCE" w:rsidP="00212DC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42AA">
              <w:rPr>
                <w:rFonts w:asciiTheme="minorHAnsi" w:hAnsiTheme="minorHAnsi" w:cstheme="minorHAnsi"/>
                <w:sz w:val="22"/>
                <w:szCs w:val="22"/>
              </w:rPr>
              <w:t>Date application received:</w:t>
            </w:r>
          </w:p>
        </w:tc>
        <w:tc>
          <w:tcPr>
            <w:tcW w:w="5366" w:type="dxa"/>
          </w:tcPr>
          <w:p w14:paraId="5C5D9FE7" w14:textId="77777777" w:rsidR="00450CCE" w:rsidRPr="009842AA" w:rsidRDefault="00450CCE" w:rsidP="00212DC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CCE" w:rsidRPr="009842AA" w14:paraId="5A986A16" w14:textId="77777777" w:rsidTr="00212DCC">
        <w:tc>
          <w:tcPr>
            <w:tcW w:w="3994" w:type="dxa"/>
          </w:tcPr>
          <w:p w14:paraId="7D7CDA06" w14:textId="77777777" w:rsidR="00450CCE" w:rsidRPr="009842AA" w:rsidRDefault="00450CCE" w:rsidP="00212D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842AA">
              <w:rPr>
                <w:rFonts w:asciiTheme="minorHAnsi" w:hAnsiTheme="minorHAnsi" w:cstheme="minorHAnsi"/>
                <w:i/>
                <w:sz w:val="22"/>
                <w:szCs w:val="22"/>
              </w:rPr>
              <w:t>RSSearch</w:t>
            </w:r>
            <w:proofErr w:type="spellEnd"/>
            <w:r w:rsidRPr="009842A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Registry Request #</w:t>
            </w:r>
          </w:p>
        </w:tc>
        <w:tc>
          <w:tcPr>
            <w:tcW w:w="5366" w:type="dxa"/>
          </w:tcPr>
          <w:p w14:paraId="39C52139" w14:textId="77777777" w:rsidR="00450CCE" w:rsidRPr="009842AA" w:rsidRDefault="00450CCE" w:rsidP="00212DC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42ABACA" w14:textId="77777777" w:rsidR="00BC1EEA" w:rsidRPr="009842AA" w:rsidRDefault="00BC1EEA" w:rsidP="00C5272C">
      <w:pPr>
        <w:rPr>
          <w:rFonts w:asciiTheme="minorHAnsi" w:hAnsiTheme="minorHAnsi" w:cstheme="minorHAnsi"/>
          <w:sz w:val="22"/>
          <w:szCs w:val="22"/>
        </w:rPr>
      </w:pPr>
    </w:p>
    <w:sectPr w:rsidR="00BC1EEA" w:rsidRPr="009842AA" w:rsidSect="00450CC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5E43F" w14:textId="77777777" w:rsidR="00DA283F" w:rsidRDefault="00DA283F" w:rsidP="00C5272C">
      <w:r>
        <w:separator/>
      </w:r>
    </w:p>
  </w:endnote>
  <w:endnote w:type="continuationSeparator" w:id="0">
    <w:p w14:paraId="036689BD" w14:textId="77777777" w:rsidR="00DA283F" w:rsidRDefault="00DA283F" w:rsidP="00C52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83175" w14:textId="77777777" w:rsidR="00DA283F" w:rsidRDefault="00DA283F" w:rsidP="00C5272C">
      <w:r>
        <w:separator/>
      </w:r>
    </w:p>
  </w:footnote>
  <w:footnote w:type="continuationSeparator" w:id="0">
    <w:p w14:paraId="3BFE8172" w14:textId="77777777" w:rsidR="00DA283F" w:rsidRDefault="00DA283F" w:rsidP="00C52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7BF14" w14:textId="11E98435" w:rsidR="00C5272C" w:rsidRDefault="00C5272C" w:rsidP="00C5272C">
    <w:pPr>
      <w:pStyle w:val="Header"/>
      <w:jc w:val="center"/>
    </w:pPr>
    <w:r>
      <w:rPr>
        <w:rFonts w:ascii="Arial" w:hAnsi="Arial" w:cs="Arial"/>
        <w:b/>
        <w:noProof/>
        <w:sz w:val="22"/>
        <w:szCs w:val="22"/>
      </w:rPr>
      <w:drawing>
        <wp:inline distT="0" distB="0" distL="0" distR="0" wp14:anchorId="4681AD56" wp14:editId="77E38C0A">
          <wp:extent cx="4038600" cy="635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SSearch Patient Registry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8600" cy="63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B50FA"/>
    <w:multiLevelType w:val="hybridMultilevel"/>
    <w:tmpl w:val="B5169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20459"/>
    <w:multiLevelType w:val="hybridMultilevel"/>
    <w:tmpl w:val="08AC21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CCE"/>
    <w:rsid w:val="00450CCE"/>
    <w:rsid w:val="006D426D"/>
    <w:rsid w:val="009842AA"/>
    <w:rsid w:val="00BC1EEA"/>
    <w:rsid w:val="00C04C32"/>
    <w:rsid w:val="00C5272C"/>
    <w:rsid w:val="00DA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B2E0F"/>
  <w15:chartTrackingRefBased/>
  <w15:docId w15:val="{F0941F1C-73C4-47A5-8F2B-2A6777D0D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50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Heading2"/>
    <w:link w:val="Heading1Char"/>
    <w:qFormat/>
    <w:rsid w:val="00450CCE"/>
    <w:pPr>
      <w:keepNext/>
      <w:spacing w:before="60" w:after="60"/>
      <w:ind w:left="720" w:hanging="720"/>
      <w:outlineLvl w:val="0"/>
    </w:pPr>
    <w:rPr>
      <w:rFonts w:ascii="Arial" w:hAnsi="Arial"/>
      <w:b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0C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0CCE"/>
    <w:rPr>
      <w:rFonts w:ascii="Arial" w:eastAsia="Times New Roman" w:hAnsi="Arial" w:cs="Times New Roman"/>
      <w:b/>
      <w:kern w:val="28"/>
      <w:sz w:val="20"/>
      <w:szCs w:val="20"/>
    </w:rPr>
  </w:style>
  <w:style w:type="paragraph" w:styleId="NormalWeb">
    <w:name w:val="Normal (Web)"/>
    <w:basedOn w:val="Normal"/>
    <w:uiPriority w:val="99"/>
    <w:rsid w:val="00450CCE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450C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D426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272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27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72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27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72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Jenkins</dc:creator>
  <cp:keywords/>
  <dc:description/>
  <cp:lastModifiedBy>dhitzman@therss.onmicrosoft.com</cp:lastModifiedBy>
  <cp:revision>3</cp:revision>
  <dcterms:created xsi:type="dcterms:W3CDTF">2020-01-22T16:19:00Z</dcterms:created>
  <dcterms:modified xsi:type="dcterms:W3CDTF">2020-01-22T16:20:00Z</dcterms:modified>
</cp:coreProperties>
</file>